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C" w:rsidRPr="00095249" w:rsidRDefault="00131F7D" w:rsidP="00131F7D">
      <w:pPr>
        <w:jc w:val="center"/>
        <w:rPr>
          <w:rFonts w:ascii="Times New Roman" w:hAnsi="Times New Roman" w:cs="Times New Roman"/>
          <w:b/>
          <w:sz w:val="28"/>
        </w:rPr>
      </w:pPr>
      <w:r w:rsidRPr="00095249">
        <w:rPr>
          <w:rFonts w:ascii="Times New Roman" w:hAnsi="Times New Roman" w:cs="Times New Roman"/>
          <w:b/>
          <w:sz w:val="28"/>
        </w:rPr>
        <w:t xml:space="preserve">Project </w:t>
      </w:r>
      <w:r w:rsidRPr="007D5021">
        <w:rPr>
          <w:rFonts w:ascii="Times New Roman" w:hAnsi="Times New Roman" w:cs="Times New Roman"/>
          <w:b/>
          <w:sz w:val="28"/>
        </w:rPr>
        <w:t>Proposal</w:t>
      </w:r>
      <w:r w:rsidRPr="00095249">
        <w:rPr>
          <w:rFonts w:ascii="Times New Roman" w:hAnsi="Times New Roman" w:cs="Times New Roman"/>
          <w:b/>
          <w:sz w:val="28"/>
        </w:rPr>
        <w:t xml:space="preserve"> for SSIP Funding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9605"/>
      </w:tblGrid>
      <w:tr w:rsidR="00131F7D" w:rsidRPr="00E548B0" w:rsidTr="00912445">
        <w:tc>
          <w:tcPr>
            <w:tcW w:w="263" w:type="pct"/>
          </w:tcPr>
          <w:p w:rsidR="00131F7D" w:rsidRPr="00E548B0" w:rsidRDefault="00131F7D" w:rsidP="009E61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37" w:type="pct"/>
          </w:tcPr>
          <w:p w:rsidR="006A6A54" w:rsidRDefault="006A6A54" w:rsidP="006A6A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 Name:</w:t>
            </w:r>
          </w:p>
          <w:p w:rsidR="001958C4" w:rsidRPr="00052056" w:rsidRDefault="001958C4" w:rsidP="006A6A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37" w:type="pct"/>
          </w:tcPr>
          <w:p w:rsidR="006A6A54" w:rsidRPr="00E548B0" w:rsidRDefault="006A6A54" w:rsidP="006A6A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Department Name:</w:t>
            </w:r>
          </w:p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37" w:type="pct"/>
          </w:tcPr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Title of Project:</w:t>
            </w:r>
          </w:p>
          <w:p w:rsidR="006A6A54" w:rsidRPr="00052056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37" w:type="pct"/>
          </w:tcPr>
          <w:p w:rsidR="006A6A54" w:rsidRPr="003C3E59" w:rsidRDefault="006A6A54" w:rsidP="007E1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Guiding Faculty Name:</w:t>
            </w:r>
          </w:p>
          <w:p w:rsidR="006A6A54" w:rsidRPr="00052056" w:rsidRDefault="006A6A54" w:rsidP="007E15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37" w:type="pct"/>
          </w:tcPr>
          <w:p w:rsidR="006A6A54" w:rsidRPr="003C3E59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Guiding Faculty Contact Number:</w:t>
            </w:r>
          </w:p>
          <w:p w:rsidR="006A6A54" w:rsidRPr="00052056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37" w:type="pct"/>
          </w:tcPr>
          <w:p w:rsidR="006A6A54" w:rsidRDefault="006A6A54" w:rsidP="008555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Guiding Faculty E-mail ID:</w:t>
            </w:r>
          </w:p>
          <w:p w:rsidR="006A6A54" w:rsidRPr="00052056" w:rsidRDefault="006A6A54" w:rsidP="008555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37" w:type="pct"/>
          </w:tcPr>
          <w:p w:rsidR="006A6A54" w:rsidRPr="003C3E59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Team Leader Name:</w:t>
            </w:r>
          </w:p>
          <w:p w:rsidR="006A6A54" w:rsidRPr="00052056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rPr>
          <w:trHeight w:val="70"/>
        </w:trPr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37" w:type="pct"/>
          </w:tcPr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Team Leader Contact Number:</w:t>
            </w:r>
          </w:p>
          <w:p w:rsidR="006A6A54" w:rsidRPr="00052056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A01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37" w:type="pct"/>
          </w:tcPr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Team Leader E-mail ID:</w:t>
            </w:r>
          </w:p>
          <w:p w:rsidR="006A6A54" w:rsidRPr="00052056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1057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37" w:type="pct"/>
          </w:tcPr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Details of Participating Student(S)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2120A">
              <w:rPr>
                <w:rFonts w:ascii="Times New Roman" w:hAnsi="Times New Roman" w:cs="Times New Roman"/>
                <w:b/>
                <w:sz w:val="20"/>
                <w:szCs w:val="24"/>
              </w:rPr>
              <w:t>(max. 5)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03"/>
              <w:gridCol w:w="2156"/>
              <w:gridCol w:w="910"/>
              <w:gridCol w:w="1710"/>
              <w:gridCol w:w="1096"/>
              <w:gridCol w:w="1376"/>
              <w:gridCol w:w="1183"/>
            </w:tblGrid>
            <w:tr w:rsidR="006A6A54" w:rsidRPr="00E548B0" w:rsidTr="00103C72">
              <w:tc>
                <w:tcPr>
                  <w:tcW w:w="0" w:type="auto"/>
                  <w:vAlign w:val="center"/>
                </w:tcPr>
                <w:p w:rsidR="006A6A54" w:rsidRPr="00E548B0" w:rsidRDefault="006A6A54" w:rsidP="00785C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0" w:type="auto"/>
                  <w:vAlign w:val="center"/>
                </w:tcPr>
                <w:p w:rsidR="006A6A54" w:rsidRPr="00E548B0" w:rsidRDefault="006A6A54" w:rsidP="00103C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the student</w:t>
                  </w:r>
                </w:p>
              </w:tc>
              <w:tc>
                <w:tcPr>
                  <w:tcW w:w="0" w:type="auto"/>
                  <w:vAlign w:val="center"/>
                </w:tcPr>
                <w:p w:rsidR="006A6A54" w:rsidRPr="00E548B0" w:rsidRDefault="006A6A54" w:rsidP="00103C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Branch</w:t>
                  </w:r>
                </w:p>
              </w:tc>
              <w:tc>
                <w:tcPr>
                  <w:tcW w:w="0" w:type="auto"/>
                  <w:vAlign w:val="center"/>
                </w:tcPr>
                <w:p w:rsidR="006A6A54" w:rsidRPr="00E548B0" w:rsidRDefault="006A6A54" w:rsidP="00103C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Enrollment No.</w:t>
                  </w:r>
                </w:p>
              </w:tc>
              <w:tc>
                <w:tcPr>
                  <w:tcW w:w="0" w:type="auto"/>
                  <w:vAlign w:val="center"/>
                </w:tcPr>
                <w:p w:rsidR="006A6A54" w:rsidRPr="00E548B0" w:rsidRDefault="006A6A54" w:rsidP="00103C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Semester</w:t>
                  </w:r>
                </w:p>
              </w:tc>
              <w:tc>
                <w:tcPr>
                  <w:tcW w:w="0" w:type="auto"/>
                  <w:vAlign w:val="center"/>
                </w:tcPr>
                <w:p w:rsidR="006A6A54" w:rsidRPr="00E548B0" w:rsidRDefault="006A6A54" w:rsidP="00103C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Contact No.</w:t>
                  </w:r>
                </w:p>
              </w:tc>
              <w:tc>
                <w:tcPr>
                  <w:tcW w:w="0" w:type="auto"/>
                  <w:vAlign w:val="center"/>
                </w:tcPr>
                <w:p w:rsidR="006A6A54" w:rsidRPr="00E548B0" w:rsidRDefault="006A6A54" w:rsidP="00103C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 ID</w:t>
                  </w:r>
                </w:p>
              </w:tc>
            </w:tr>
            <w:tr w:rsidR="006A6A54" w:rsidRPr="00E548B0" w:rsidTr="00103C72"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103C72"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103C72"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103C72"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103C72"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1057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7" w:type="pct"/>
          </w:tcPr>
          <w:p w:rsidR="006A6A54" w:rsidRPr="00E548B0" w:rsidRDefault="006A6A54" w:rsidP="00D35E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Need for the Project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(max. 3</w:t>
            </w:r>
            <w:r w:rsidRPr="0041122C">
              <w:rPr>
                <w:rFonts w:ascii="Times New Roman" w:hAnsi="Times New Roman" w:cs="Times New Roman"/>
                <w:b/>
                <w:sz w:val="20"/>
                <w:szCs w:val="24"/>
              </w:rPr>
              <w:t>00 word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Pr="0041122C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6A54" w:rsidRDefault="006A6A54" w:rsidP="002060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54" w:rsidRPr="00E548B0" w:rsidRDefault="006A6A54" w:rsidP="002060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1057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7" w:type="pct"/>
          </w:tcPr>
          <w:p w:rsidR="006A6A54" w:rsidRDefault="006A6A54" w:rsidP="009E61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Status of Idea </w:t>
            </w:r>
            <w:r w:rsidRPr="004112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  <w:r w:rsidRPr="0041122C">
              <w:rPr>
                <w:rFonts w:ascii="Times New Roman" w:hAnsi="Times New Roman" w:cs="Times New Roman"/>
                <w:b/>
                <w:sz w:val="20"/>
                <w:szCs w:val="24"/>
              </w:rPr>
              <w:t>00 words)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6A54" w:rsidRDefault="006A6A54" w:rsidP="0085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4" w:rsidRPr="00052056" w:rsidRDefault="006A6A54" w:rsidP="0085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9E7C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7" w:type="pct"/>
          </w:tcPr>
          <w:p w:rsidR="006A6A54" w:rsidRPr="00052056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Objective, Methodology of the Project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(max. 4</w:t>
            </w:r>
            <w:r w:rsidRPr="0041122C">
              <w:rPr>
                <w:rFonts w:ascii="Times New Roman" w:hAnsi="Times New Roman" w:cs="Times New Roman"/>
                <w:b/>
                <w:sz w:val="20"/>
                <w:szCs w:val="24"/>
              </w:rPr>
              <w:t>00 word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Pr="0041122C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A6A54" w:rsidRPr="00052056" w:rsidRDefault="006A6A54" w:rsidP="00E416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Objective:</w:t>
            </w:r>
          </w:p>
          <w:p w:rsidR="006A6A54" w:rsidRDefault="006A6A54" w:rsidP="008555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4" w:rsidRDefault="006A6A54" w:rsidP="00E416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54" w:rsidRDefault="006A6A54" w:rsidP="00E416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Methodology:</w:t>
            </w:r>
          </w:p>
          <w:p w:rsidR="006A6A54" w:rsidRPr="00163F14" w:rsidRDefault="006A6A54" w:rsidP="00855537">
            <w:pPr>
              <w:pStyle w:val="ListParagraph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0A2C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37" w:type="pct"/>
          </w:tcPr>
          <w:p w:rsidR="006A6A54" w:rsidRPr="00E548B0" w:rsidRDefault="006A6A54" w:rsidP="006644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Plan </w:t>
            </w:r>
            <w:r w:rsidRPr="0041122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(including </w:t>
            </w:r>
            <w:r w:rsidRPr="0041122C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  <w:t>detailed methodology</w:t>
            </w:r>
            <w:r w:rsidRPr="0041122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and time schedule) – (</w:t>
            </w:r>
            <w:r w:rsidRPr="0041122C">
              <w:rPr>
                <w:rFonts w:ascii="Times New Roman" w:hAnsi="Times New Roman"/>
                <w:b/>
                <w:sz w:val="20"/>
                <w:szCs w:val="24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  <w:r w:rsidRPr="0041122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000 </w:t>
            </w:r>
            <w:r w:rsidRPr="0041122C">
              <w:rPr>
                <w:rFonts w:ascii="Times New Roman" w:hAnsi="Times New Roman"/>
                <w:b/>
                <w:sz w:val="20"/>
                <w:szCs w:val="24"/>
              </w:rPr>
              <w:t>words</w:t>
            </w:r>
            <w:r w:rsidRPr="0041122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98"/>
              <w:gridCol w:w="1457"/>
              <w:gridCol w:w="1456"/>
              <w:gridCol w:w="1456"/>
              <w:gridCol w:w="1456"/>
              <w:gridCol w:w="1456"/>
            </w:tblGrid>
            <w:tr w:rsidR="006A6A54" w:rsidRPr="00493A19" w:rsidTr="00D839F9">
              <w:trPr>
                <w:jc w:val="center"/>
              </w:trPr>
              <w:tc>
                <w:tcPr>
                  <w:tcW w:w="1118" w:type="pct"/>
                  <w:shd w:val="clear" w:color="auto" w:fill="auto"/>
                  <w:vAlign w:val="center"/>
                </w:tcPr>
                <w:p w:rsidR="006A6A54" w:rsidRPr="00493A19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1D3101">
                    <w:rPr>
                      <w:kern w:val="24"/>
                    </w:rPr>
                    <w:t>Activity / Time</w:t>
                  </w:r>
                </w:p>
              </w:tc>
              <w:tc>
                <w:tcPr>
                  <w:tcW w:w="776" w:type="pct"/>
                  <w:shd w:val="clear" w:color="auto" w:fill="auto"/>
                  <w:vAlign w:val="center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1D3101">
                    <w:rPr>
                      <w:kern w:val="24"/>
                      <w:sz w:val="22"/>
                    </w:rPr>
                    <w:t>Phase 1</w:t>
                  </w:r>
                </w:p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  <w:vAlign w:val="center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1D3101">
                    <w:rPr>
                      <w:kern w:val="24"/>
                      <w:sz w:val="22"/>
                    </w:rPr>
                    <w:t>Phase 2</w:t>
                  </w:r>
                </w:p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  <w:vAlign w:val="center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1D3101">
                    <w:rPr>
                      <w:kern w:val="24"/>
                      <w:sz w:val="22"/>
                    </w:rPr>
                    <w:t>Phase 3</w:t>
                  </w:r>
                </w:p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  <w:vAlign w:val="center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1D3101">
                    <w:rPr>
                      <w:kern w:val="24"/>
                      <w:sz w:val="22"/>
                    </w:rPr>
                    <w:t>Phase 4</w:t>
                  </w:r>
                </w:p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1D3101">
                    <w:rPr>
                      <w:kern w:val="24"/>
                      <w:sz w:val="22"/>
                    </w:rPr>
                    <w:t>Phase 5</w:t>
                  </w:r>
                </w:p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kern w:val="24"/>
                      <w:sz w:val="22"/>
                    </w:rPr>
                  </w:pPr>
                </w:p>
              </w:tc>
            </w:tr>
            <w:tr w:rsidR="006A6A54" w:rsidRPr="00493A19" w:rsidTr="00855537">
              <w:trPr>
                <w:jc w:val="center"/>
              </w:trPr>
              <w:tc>
                <w:tcPr>
                  <w:tcW w:w="1118" w:type="pct"/>
                  <w:shd w:val="clear" w:color="auto" w:fill="auto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855537">
              <w:trPr>
                <w:jc w:val="center"/>
              </w:trPr>
              <w:tc>
                <w:tcPr>
                  <w:tcW w:w="1118" w:type="pct"/>
                  <w:shd w:val="clear" w:color="auto" w:fill="auto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855537">
              <w:trPr>
                <w:jc w:val="center"/>
              </w:trPr>
              <w:tc>
                <w:tcPr>
                  <w:tcW w:w="1118" w:type="pct"/>
                  <w:shd w:val="clear" w:color="auto" w:fill="auto"/>
                </w:tcPr>
                <w:p w:rsidR="006A6A54" w:rsidRPr="001D3101" w:rsidRDefault="006A6A54" w:rsidP="00D97C5C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855537">
              <w:trPr>
                <w:jc w:val="center"/>
              </w:trPr>
              <w:tc>
                <w:tcPr>
                  <w:tcW w:w="1118" w:type="pct"/>
                  <w:shd w:val="clear" w:color="auto" w:fill="auto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855537">
              <w:trPr>
                <w:jc w:val="center"/>
              </w:trPr>
              <w:tc>
                <w:tcPr>
                  <w:tcW w:w="1118" w:type="pct"/>
                  <w:shd w:val="clear" w:color="auto" w:fill="auto"/>
                </w:tcPr>
                <w:p w:rsidR="006A6A54" w:rsidRPr="001D3101" w:rsidRDefault="006A6A54" w:rsidP="00D839F9">
                  <w:pPr>
                    <w:pStyle w:val="NormalWeb"/>
                    <w:spacing w:before="0" w:beforeAutospacing="0" w:after="0" w:afterAutospacing="0"/>
                    <w:rPr>
                      <w:kern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6A54" w:rsidRDefault="006A6A54" w:rsidP="006644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34"/>
              <w:gridCol w:w="8145"/>
            </w:tblGrid>
            <w:tr w:rsidR="006A6A54" w:rsidRPr="00493A19" w:rsidTr="00D839F9">
              <w:tc>
                <w:tcPr>
                  <w:tcW w:w="658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Phase 1: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D839F9">
              <w:tc>
                <w:tcPr>
                  <w:tcW w:w="658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Phase 2: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6A6A54" w:rsidRPr="001D3101" w:rsidRDefault="006A6A54" w:rsidP="004F612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D839F9">
              <w:tc>
                <w:tcPr>
                  <w:tcW w:w="658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Phase 3: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6A6A54" w:rsidRPr="001D3101" w:rsidRDefault="006A6A54" w:rsidP="004F612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D839F9">
              <w:tc>
                <w:tcPr>
                  <w:tcW w:w="658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Phase 4: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493A19" w:rsidTr="00D839F9">
              <w:tc>
                <w:tcPr>
                  <w:tcW w:w="658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31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Phase 5:</w:t>
                  </w:r>
                </w:p>
              </w:tc>
              <w:tc>
                <w:tcPr>
                  <w:tcW w:w="4342" w:type="pct"/>
                  <w:shd w:val="clear" w:color="auto" w:fill="auto"/>
                </w:tcPr>
                <w:p w:rsidR="006A6A54" w:rsidRPr="001D3101" w:rsidRDefault="006A6A54" w:rsidP="00D839F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6A54" w:rsidRPr="00052056" w:rsidRDefault="006A6A54" w:rsidP="006644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0A2C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7" w:type="pct"/>
          </w:tcPr>
          <w:p w:rsidR="006A6A54" w:rsidRPr="00E548B0" w:rsidRDefault="006A6A54" w:rsidP="006644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Output of The Project </w:t>
            </w:r>
            <w:r w:rsidRPr="00D832F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D832FE">
              <w:rPr>
                <w:rFonts w:ascii="Times New Roman" w:hAnsi="Times New Roman" w:cs="Times New Roman"/>
                <w:b/>
                <w:sz w:val="20"/>
                <w:szCs w:val="24"/>
              </w:rPr>
              <w:t>00 word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Pr="00D832FE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6A54" w:rsidRPr="00052056" w:rsidRDefault="006A6A54" w:rsidP="00743F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9E7C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737" w:type="pct"/>
          </w:tcPr>
          <w:p w:rsidR="006A6A54" w:rsidRPr="00052056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Cost Analysis:</w:t>
            </w:r>
          </w:p>
          <w:tbl>
            <w:tblPr>
              <w:tblStyle w:val="TableGrid"/>
              <w:tblW w:w="5000" w:type="pct"/>
              <w:tblLook w:val="04A0"/>
            </w:tblPr>
            <w:tblGrid>
              <w:gridCol w:w="1133"/>
              <w:gridCol w:w="2285"/>
              <w:gridCol w:w="1319"/>
              <w:gridCol w:w="2530"/>
              <w:gridCol w:w="2112"/>
            </w:tblGrid>
            <w:tr w:rsidR="006A6A54" w:rsidRPr="00E548B0" w:rsidTr="00BE72A2">
              <w:tc>
                <w:tcPr>
                  <w:tcW w:w="604" w:type="pct"/>
                  <w:vAlign w:val="center"/>
                </w:tcPr>
                <w:p w:rsidR="006A6A54" w:rsidRPr="00E548B0" w:rsidRDefault="006A6A54" w:rsidP="00BE7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1218" w:type="pct"/>
                  <w:vAlign w:val="center"/>
                </w:tcPr>
                <w:p w:rsidR="006A6A54" w:rsidRPr="00E548B0" w:rsidRDefault="006A6A54" w:rsidP="00BE7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Item/Component</w:t>
                  </w:r>
                </w:p>
              </w:tc>
              <w:tc>
                <w:tcPr>
                  <w:tcW w:w="703" w:type="pct"/>
                  <w:vAlign w:val="center"/>
                </w:tcPr>
                <w:p w:rsidR="006A6A54" w:rsidRPr="00E548B0" w:rsidRDefault="006A6A54" w:rsidP="00BE7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349" w:type="pct"/>
                  <w:vAlign w:val="center"/>
                </w:tcPr>
                <w:p w:rsidR="006A6A54" w:rsidRPr="00E548B0" w:rsidRDefault="006A6A54" w:rsidP="00BE7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 per item (Rs.)</w:t>
                  </w:r>
                  <w:r w:rsidRPr="000D52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126" w:type="pct"/>
                  <w:vAlign w:val="center"/>
                </w:tcPr>
                <w:p w:rsidR="006A6A54" w:rsidRPr="00E548B0" w:rsidRDefault="006A6A54" w:rsidP="00BE72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 cost (Rs.)</w:t>
                  </w:r>
                </w:p>
              </w:tc>
            </w:tr>
            <w:tr w:rsidR="006A6A54" w:rsidRPr="00E548B0" w:rsidTr="00BE72A2">
              <w:tc>
                <w:tcPr>
                  <w:tcW w:w="604" w:type="pct"/>
                </w:tcPr>
                <w:p w:rsidR="006A6A54" w:rsidRPr="00D15F70" w:rsidRDefault="006A6A54" w:rsidP="00D15F7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8" w:type="pct"/>
                </w:tcPr>
                <w:p w:rsidR="006A6A54" w:rsidRPr="00BB0360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6A6A54" w:rsidRPr="00D71AC6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6A6A54" w:rsidRPr="00D71AC6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6A6A54" w:rsidRPr="00D71AC6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BE72A2">
              <w:tc>
                <w:tcPr>
                  <w:tcW w:w="604" w:type="pct"/>
                </w:tcPr>
                <w:p w:rsidR="006A6A54" w:rsidRPr="00D15F70" w:rsidRDefault="006A6A54" w:rsidP="00D15F7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18" w:type="pct"/>
                </w:tcPr>
                <w:p w:rsidR="006A6A54" w:rsidRPr="00A42578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6A6A54" w:rsidRPr="00D71AC6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6A6A54" w:rsidRPr="00D71AC6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6A6A54" w:rsidRPr="00D71AC6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BE72A2">
              <w:tc>
                <w:tcPr>
                  <w:tcW w:w="604" w:type="pct"/>
                </w:tcPr>
                <w:p w:rsidR="006A6A54" w:rsidRPr="00D15F70" w:rsidRDefault="006A6A54" w:rsidP="00D15F7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8" w:type="pct"/>
                </w:tcPr>
                <w:p w:rsidR="006A6A54" w:rsidRPr="00A42578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6A6A54" w:rsidRPr="00D71AC6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6A6A54" w:rsidRPr="00D71AC6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6A6A54" w:rsidRPr="00D71AC6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BE72A2">
              <w:tc>
                <w:tcPr>
                  <w:tcW w:w="604" w:type="pct"/>
                </w:tcPr>
                <w:p w:rsidR="006A6A54" w:rsidRPr="000E42BF" w:rsidRDefault="006A6A54" w:rsidP="000E42B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18" w:type="pct"/>
                </w:tcPr>
                <w:p w:rsidR="006A6A54" w:rsidRPr="000E49E2" w:rsidRDefault="006A6A54" w:rsidP="009E612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6A6A54" w:rsidRPr="000E49E2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6A6A54" w:rsidRPr="000E49E2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6A6A54" w:rsidRPr="000E49E2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BE72A2">
              <w:tc>
                <w:tcPr>
                  <w:tcW w:w="604" w:type="pct"/>
                </w:tcPr>
                <w:p w:rsidR="006A6A54" w:rsidRDefault="006A6A54" w:rsidP="000E42B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18" w:type="pct"/>
                </w:tcPr>
                <w:p w:rsidR="006A6A54" w:rsidRDefault="006A6A54" w:rsidP="009E612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6A6A54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</w:tcPr>
                <w:p w:rsidR="006A6A54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</w:tcPr>
                <w:p w:rsidR="006A6A54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0D5201">
              <w:tc>
                <w:tcPr>
                  <w:tcW w:w="604" w:type="pct"/>
                  <w:tcBorders>
                    <w:bottom w:val="single" w:sz="4" w:space="0" w:color="auto"/>
                  </w:tcBorders>
                </w:tcPr>
                <w:p w:rsidR="006A6A54" w:rsidRPr="000E42BF" w:rsidRDefault="006A6A54" w:rsidP="000E42B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18" w:type="pct"/>
                  <w:tcBorders>
                    <w:bottom w:val="single" w:sz="4" w:space="0" w:color="auto"/>
                  </w:tcBorders>
                </w:tcPr>
                <w:p w:rsidR="006A6A54" w:rsidRPr="000E49E2" w:rsidRDefault="006A6A54" w:rsidP="009E612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3" w:type="pct"/>
                  <w:tcBorders>
                    <w:bottom w:val="single" w:sz="4" w:space="0" w:color="auto"/>
                  </w:tcBorders>
                </w:tcPr>
                <w:p w:rsidR="006A6A54" w:rsidRPr="000E49E2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9" w:type="pct"/>
                  <w:tcBorders>
                    <w:bottom w:val="single" w:sz="4" w:space="0" w:color="auto"/>
                  </w:tcBorders>
                </w:tcPr>
                <w:p w:rsidR="006A6A54" w:rsidRPr="000E49E2" w:rsidRDefault="006A6A54" w:rsidP="000E49E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pct"/>
                  <w:tcBorders>
                    <w:bottom w:val="single" w:sz="4" w:space="0" w:color="auto"/>
                  </w:tcBorders>
                </w:tcPr>
                <w:p w:rsidR="006A6A54" w:rsidRPr="000E49E2" w:rsidRDefault="006A6A54" w:rsidP="00D839F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0D5201">
              <w:tc>
                <w:tcPr>
                  <w:tcW w:w="387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A54" w:rsidRPr="00E548B0" w:rsidRDefault="006A6A54" w:rsidP="004F488B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A54" w:rsidRPr="00677A63" w:rsidRDefault="006A6A54" w:rsidP="00677A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0D5201">
              <w:tc>
                <w:tcPr>
                  <w:tcW w:w="3874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A54" w:rsidRPr="00E548B0" w:rsidRDefault="006A6A54" w:rsidP="000F0E4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520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Attach supporting document for cost of item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A54" w:rsidRPr="00677A63" w:rsidRDefault="006A6A54" w:rsidP="00677A6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</w:tcPr>
          <w:p w:rsidR="006A6A54" w:rsidRDefault="006A6A54" w:rsidP="00ED6D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54" w:rsidRDefault="006A6A54" w:rsidP="00ED6D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54" w:rsidRDefault="006A6A54" w:rsidP="00ED6D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Name and Signature of Students:</w:t>
            </w:r>
          </w:p>
          <w:p w:rsidR="006A6A54" w:rsidRDefault="006A6A54" w:rsidP="003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A8"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</w:p>
          <w:p w:rsidR="006A6A54" w:rsidRPr="003506A8" w:rsidRDefault="006A6A54" w:rsidP="003506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A8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tbl>
            <w:tblPr>
              <w:tblStyle w:val="TableGrid"/>
              <w:tblW w:w="7967" w:type="dxa"/>
              <w:tblLook w:val="04A0"/>
            </w:tblPr>
            <w:tblGrid>
              <w:gridCol w:w="571"/>
              <w:gridCol w:w="4847"/>
              <w:gridCol w:w="2549"/>
            </w:tblGrid>
            <w:tr w:rsidR="006A6A54" w:rsidRPr="00E548B0" w:rsidTr="00883164">
              <w:tc>
                <w:tcPr>
                  <w:tcW w:w="358" w:type="pct"/>
                  <w:vAlign w:val="center"/>
                </w:tcPr>
                <w:p w:rsidR="006A6A54" w:rsidRPr="00E548B0" w:rsidRDefault="006A6A54" w:rsidP="00AB0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3042" w:type="pct"/>
                  <w:vAlign w:val="center"/>
                </w:tcPr>
                <w:p w:rsidR="006A6A54" w:rsidRPr="00E548B0" w:rsidRDefault="006A6A54" w:rsidP="00AB0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the student</w:t>
                  </w:r>
                </w:p>
              </w:tc>
              <w:tc>
                <w:tcPr>
                  <w:tcW w:w="1600" w:type="pct"/>
                  <w:vAlign w:val="center"/>
                </w:tcPr>
                <w:p w:rsidR="006A6A54" w:rsidRPr="00E548B0" w:rsidRDefault="006A6A54" w:rsidP="00AB0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8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 of the student</w:t>
                  </w:r>
                </w:p>
              </w:tc>
            </w:tr>
            <w:tr w:rsidR="006A6A54" w:rsidRPr="00E548B0" w:rsidTr="00883164">
              <w:tc>
                <w:tcPr>
                  <w:tcW w:w="358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2" w:type="pct"/>
                </w:tcPr>
                <w:p w:rsidR="006A6A54" w:rsidRPr="00E548B0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883164">
              <w:tc>
                <w:tcPr>
                  <w:tcW w:w="358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2" w:type="pct"/>
                </w:tcPr>
                <w:p w:rsidR="006A6A54" w:rsidRPr="00E548B0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883164">
              <w:tc>
                <w:tcPr>
                  <w:tcW w:w="358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2" w:type="pct"/>
                </w:tcPr>
                <w:p w:rsidR="006A6A54" w:rsidRPr="00E548B0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883164">
              <w:tc>
                <w:tcPr>
                  <w:tcW w:w="358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2" w:type="pct"/>
                </w:tcPr>
                <w:p w:rsidR="006A6A54" w:rsidRPr="00E548B0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6A54" w:rsidRPr="00E548B0" w:rsidTr="00883164">
              <w:tc>
                <w:tcPr>
                  <w:tcW w:w="358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2" w:type="pct"/>
                </w:tcPr>
                <w:p w:rsidR="006A6A54" w:rsidRPr="00E548B0" w:rsidRDefault="006A6A54" w:rsidP="00D839F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0" w:type="pct"/>
                </w:tcPr>
                <w:p w:rsidR="006A6A54" w:rsidRPr="00E548B0" w:rsidRDefault="006A6A54" w:rsidP="008670A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A6A54" w:rsidRPr="00E548B0" w:rsidRDefault="006A6A54" w:rsidP="00ED6D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</w:tcPr>
          <w:p w:rsidR="00C3396E" w:rsidRDefault="00C3396E" w:rsidP="00ED6D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54" w:rsidRPr="00E548B0" w:rsidRDefault="006A6A54" w:rsidP="00ED6D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Name and Signature of Guiding Faculty:</w:t>
            </w:r>
          </w:p>
          <w:p w:rsidR="006A6A54" w:rsidRPr="00052056" w:rsidRDefault="006A6A54" w:rsidP="00ED6D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54" w:rsidRPr="00E548B0" w:rsidTr="00912445">
        <w:tc>
          <w:tcPr>
            <w:tcW w:w="263" w:type="pct"/>
          </w:tcPr>
          <w:p w:rsidR="006A6A54" w:rsidRPr="00E548B0" w:rsidRDefault="006A6A54" w:rsidP="009E61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pct"/>
          </w:tcPr>
          <w:p w:rsidR="00C3396E" w:rsidRDefault="00C3396E" w:rsidP="004236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A54" w:rsidRPr="00E548B0" w:rsidRDefault="006A6A54" w:rsidP="004236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B0">
              <w:rPr>
                <w:rFonts w:ascii="Times New Roman" w:hAnsi="Times New Roman" w:cs="Times New Roman"/>
                <w:b/>
                <w:sz w:val="24"/>
                <w:szCs w:val="24"/>
              </w:rPr>
              <w:t>Name and Signature of Head of Department:</w:t>
            </w:r>
          </w:p>
          <w:p w:rsidR="006A6A54" w:rsidRPr="00052056" w:rsidRDefault="006A6A54" w:rsidP="00ED6D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F7D" w:rsidRDefault="00131F7D">
      <w:pPr>
        <w:rPr>
          <w:rFonts w:ascii="Times New Roman" w:hAnsi="Times New Roman" w:cs="Times New Roman"/>
        </w:rPr>
      </w:pPr>
    </w:p>
    <w:p w:rsidR="00656EB9" w:rsidRPr="00131F7D" w:rsidRDefault="00656EB9">
      <w:pPr>
        <w:rPr>
          <w:rFonts w:ascii="Times New Roman" w:hAnsi="Times New Roman" w:cs="Times New Roman"/>
        </w:rPr>
      </w:pPr>
    </w:p>
    <w:p w:rsidR="00131F7D" w:rsidRPr="00131F7D" w:rsidRDefault="00131F7D">
      <w:pPr>
        <w:rPr>
          <w:rFonts w:ascii="Times New Roman" w:hAnsi="Times New Roman" w:cs="Times New Roman"/>
        </w:rPr>
      </w:pPr>
    </w:p>
    <w:p w:rsidR="00131F7D" w:rsidRPr="00131F7D" w:rsidRDefault="00131F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31F7D" w:rsidRPr="00131F7D" w:rsidSect="00C2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36" w:rsidRDefault="001C2E36" w:rsidP="00095249">
      <w:pPr>
        <w:spacing w:after="0" w:line="240" w:lineRule="auto"/>
      </w:pPr>
      <w:r>
        <w:separator/>
      </w:r>
    </w:p>
  </w:endnote>
  <w:endnote w:type="continuationSeparator" w:id="1">
    <w:p w:rsidR="001C2E36" w:rsidRDefault="001C2E36" w:rsidP="000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8" w:rsidRDefault="004F52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661"/>
      <w:docPartObj>
        <w:docPartGallery w:val="Page Numbers (Bottom of Page)"/>
        <w:docPartUnique/>
      </w:docPartObj>
    </w:sdtPr>
    <w:sdtContent>
      <w:p w:rsidR="00481DF6" w:rsidRDefault="00BB5BDE">
        <w:pPr>
          <w:pStyle w:val="Footer"/>
          <w:jc w:val="right"/>
        </w:pPr>
        <w:r>
          <w:fldChar w:fldCharType="begin"/>
        </w:r>
        <w:r w:rsidR="00C50A52">
          <w:instrText xml:space="preserve"> PAGE   \* MERGEFORMAT </w:instrText>
        </w:r>
        <w:r>
          <w:fldChar w:fldCharType="separate"/>
        </w:r>
        <w:r w:rsidR="004F5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DF6" w:rsidRDefault="00481D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8" w:rsidRDefault="004F52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36" w:rsidRDefault="001C2E36" w:rsidP="00095249">
      <w:pPr>
        <w:spacing w:after="0" w:line="240" w:lineRule="auto"/>
      </w:pPr>
      <w:r>
        <w:separator/>
      </w:r>
    </w:p>
  </w:footnote>
  <w:footnote w:type="continuationSeparator" w:id="1">
    <w:p w:rsidR="001C2E36" w:rsidRDefault="001C2E36" w:rsidP="0009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8" w:rsidRDefault="004F52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8"/>
        <w:szCs w:val="28"/>
      </w:rPr>
      <w:alias w:val="Title"/>
      <w:id w:val="77738743"/>
      <w:placeholder>
        <w:docPart w:val="8D14DFAFD0AF4327904252949DA011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5249" w:rsidRDefault="004F524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28"/>
            <w:szCs w:val="28"/>
          </w:rPr>
          <w:t>Smt. S. R. Patel Engineering College, Unjha</w:t>
        </w:r>
      </w:p>
    </w:sdtContent>
  </w:sdt>
  <w:p w:rsidR="00095249" w:rsidRDefault="000952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48" w:rsidRDefault="004F52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7EE0"/>
    <w:multiLevelType w:val="hybridMultilevel"/>
    <w:tmpl w:val="4FEC768C"/>
    <w:lvl w:ilvl="0" w:tplc="DEA4DC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89C"/>
    <w:rsid w:val="00006E0A"/>
    <w:rsid w:val="00033592"/>
    <w:rsid w:val="00052056"/>
    <w:rsid w:val="00091B03"/>
    <w:rsid w:val="00095249"/>
    <w:rsid w:val="000D5201"/>
    <w:rsid w:val="000D5AA9"/>
    <w:rsid w:val="000D780A"/>
    <w:rsid w:val="000E42BF"/>
    <w:rsid w:val="000E49E2"/>
    <w:rsid w:val="000E51D4"/>
    <w:rsid w:val="000F0E46"/>
    <w:rsid w:val="000F384B"/>
    <w:rsid w:val="001021B4"/>
    <w:rsid w:val="00103C72"/>
    <w:rsid w:val="00123FCB"/>
    <w:rsid w:val="00131F7D"/>
    <w:rsid w:val="00163F14"/>
    <w:rsid w:val="001958C4"/>
    <w:rsid w:val="001A01DD"/>
    <w:rsid w:val="001C2E36"/>
    <w:rsid w:val="001F39F2"/>
    <w:rsid w:val="002031A9"/>
    <w:rsid w:val="00206083"/>
    <w:rsid w:val="00213918"/>
    <w:rsid w:val="002366EC"/>
    <w:rsid w:val="002A3417"/>
    <w:rsid w:val="002C69D6"/>
    <w:rsid w:val="00315F5F"/>
    <w:rsid w:val="00324482"/>
    <w:rsid w:val="003276B0"/>
    <w:rsid w:val="003506A8"/>
    <w:rsid w:val="003C3E59"/>
    <w:rsid w:val="003F0F17"/>
    <w:rsid w:val="003F1564"/>
    <w:rsid w:val="0041122C"/>
    <w:rsid w:val="0042295C"/>
    <w:rsid w:val="00423611"/>
    <w:rsid w:val="00444917"/>
    <w:rsid w:val="00462983"/>
    <w:rsid w:val="00474C83"/>
    <w:rsid w:val="004812D0"/>
    <w:rsid w:val="00481DF6"/>
    <w:rsid w:val="00487409"/>
    <w:rsid w:val="00496442"/>
    <w:rsid w:val="004B3FE3"/>
    <w:rsid w:val="004B7D55"/>
    <w:rsid w:val="004F488B"/>
    <w:rsid w:val="004F5248"/>
    <w:rsid w:val="004F6129"/>
    <w:rsid w:val="00511A19"/>
    <w:rsid w:val="00513E5E"/>
    <w:rsid w:val="00517322"/>
    <w:rsid w:val="00536DC1"/>
    <w:rsid w:val="005370DD"/>
    <w:rsid w:val="00566869"/>
    <w:rsid w:val="005A0AA5"/>
    <w:rsid w:val="005C14EA"/>
    <w:rsid w:val="005E7CA5"/>
    <w:rsid w:val="006424B7"/>
    <w:rsid w:val="00656EB9"/>
    <w:rsid w:val="006644E1"/>
    <w:rsid w:val="00677A63"/>
    <w:rsid w:val="006A481E"/>
    <w:rsid w:val="006A6A54"/>
    <w:rsid w:val="006E168D"/>
    <w:rsid w:val="00743F35"/>
    <w:rsid w:val="00762166"/>
    <w:rsid w:val="00783DBC"/>
    <w:rsid w:val="00785C19"/>
    <w:rsid w:val="007D5021"/>
    <w:rsid w:val="007E15B2"/>
    <w:rsid w:val="008059C9"/>
    <w:rsid w:val="00817942"/>
    <w:rsid w:val="00855537"/>
    <w:rsid w:val="00883164"/>
    <w:rsid w:val="008A6C48"/>
    <w:rsid w:val="008C52CA"/>
    <w:rsid w:val="008D37CB"/>
    <w:rsid w:val="00912445"/>
    <w:rsid w:val="00932067"/>
    <w:rsid w:val="009E6125"/>
    <w:rsid w:val="009E76C2"/>
    <w:rsid w:val="009E7C3B"/>
    <w:rsid w:val="009F7E50"/>
    <w:rsid w:val="00A57BD8"/>
    <w:rsid w:val="00A91CA5"/>
    <w:rsid w:val="00AB0D08"/>
    <w:rsid w:val="00AC5CC0"/>
    <w:rsid w:val="00B15CE9"/>
    <w:rsid w:val="00BB5BDE"/>
    <w:rsid w:val="00BE23E1"/>
    <w:rsid w:val="00BE72A2"/>
    <w:rsid w:val="00C2289C"/>
    <w:rsid w:val="00C3396E"/>
    <w:rsid w:val="00C50A52"/>
    <w:rsid w:val="00C7257F"/>
    <w:rsid w:val="00CC44CD"/>
    <w:rsid w:val="00D15F70"/>
    <w:rsid w:val="00D35EFA"/>
    <w:rsid w:val="00D44198"/>
    <w:rsid w:val="00D60EAE"/>
    <w:rsid w:val="00D832FE"/>
    <w:rsid w:val="00D97C5C"/>
    <w:rsid w:val="00DD39E1"/>
    <w:rsid w:val="00E2120A"/>
    <w:rsid w:val="00E331C4"/>
    <w:rsid w:val="00E416FE"/>
    <w:rsid w:val="00E548B0"/>
    <w:rsid w:val="00ED6D60"/>
    <w:rsid w:val="00EF7027"/>
    <w:rsid w:val="00F61327"/>
    <w:rsid w:val="00F8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49"/>
  </w:style>
  <w:style w:type="paragraph" w:styleId="Footer">
    <w:name w:val="footer"/>
    <w:basedOn w:val="Normal"/>
    <w:link w:val="FooterChar"/>
    <w:uiPriority w:val="99"/>
    <w:unhideWhenUsed/>
    <w:rsid w:val="0009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49"/>
  </w:style>
  <w:style w:type="paragraph" w:styleId="BalloonText">
    <w:name w:val="Balloon Text"/>
    <w:basedOn w:val="Normal"/>
    <w:link w:val="BalloonTextChar"/>
    <w:uiPriority w:val="99"/>
    <w:semiHidden/>
    <w:unhideWhenUsed/>
    <w:rsid w:val="000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E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F14"/>
    <w:pPr>
      <w:ind w:left="720"/>
      <w:contextualSpacing/>
    </w:pPr>
    <w:rPr>
      <w:lang w:val="en-IN" w:eastAsia="en-IN"/>
    </w:rPr>
  </w:style>
  <w:style w:type="paragraph" w:styleId="NormalWeb">
    <w:name w:val="Normal (Web)"/>
    <w:basedOn w:val="Normal"/>
    <w:uiPriority w:val="99"/>
    <w:rsid w:val="0032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14DFAFD0AF4327904252949DA0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CAB1-56F8-43F9-BBF2-BD8DA50C173C}"/>
      </w:docPartPr>
      <w:docPartBody>
        <w:p w:rsidR="00874F65" w:rsidRDefault="001D79C5" w:rsidP="001D79C5">
          <w:pPr>
            <w:pStyle w:val="8D14DFAFD0AF4327904252949DA011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79C5"/>
    <w:rsid w:val="00156711"/>
    <w:rsid w:val="001D79C5"/>
    <w:rsid w:val="00343F4A"/>
    <w:rsid w:val="00874F65"/>
    <w:rsid w:val="009C598F"/>
    <w:rsid w:val="00A33194"/>
    <w:rsid w:val="00AE3672"/>
    <w:rsid w:val="00E7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14DFAFD0AF4327904252949DA011DA">
    <w:name w:val="8D14DFAFD0AF4327904252949DA011DA"/>
    <w:rsid w:val="001D79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Smt. S. R. Patel Engineering College, Unjha</dc:title>
  <dc:subject/>
  <dc:creator>jignesh</dc:creator>
  <cp:keywords/>
  <dc:description/>
  <cp:lastModifiedBy>AV-001</cp:lastModifiedBy>
  <cp:revision>173</cp:revision>
  <dcterms:created xsi:type="dcterms:W3CDTF">2018-01-05T08:04:00Z</dcterms:created>
  <dcterms:modified xsi:type="dcterms:W3CDTF">2018-08-07T11:00:00Z</dcterms:modified>
</cp:coreProperties>
</file>